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5" w:rsidRDefault="00635CE5" w:rsidP="00635CE5">
      <w:pPr>
        <w:spacing w:before="284" w:line="360" w:lineRule="auto"/>
        <w:ind w:firstLine="42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lang/>
        </w:rPr>
        <w:t>附件：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  <w:lang/>
        </w:rPr>
        <w:t>爱恩学院赴</w:t>
      </w:r>
      <w:proofErr w:type="gramEnd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  <w:lang/>
        </w:rPr>
        <w:t>塔斯马尼亚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  <w:lang/>
        </w:rPr>
        <w:t>大学本硕连读</w:t>
      </w:r>
      <w:proofErr w:type="gramEnd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  <w:lang/>
        </w:rPr>
        <w:t>项目报名表</w:t>
      </w:r>
    </w:p>
    <w:tbl>
      <w:tblPr>
        <w:tblW w:w="9059" w:type="dxa"/>
        <w:jc w:val="center"/>
        <w:tblLook w:val="04A0"/>
      </w:tblPr>
      <w:tblGrid>
        <w:gridCol w:w="4360"/>
        <w:gridCol w:w="4699"/>
      </w:tblGrid>
      <w:tr w:rsidR="00635CE5" w:rsidTr="00930F8F">
        <w:trPr>
          <w:trHeight w:val="84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姓名： 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性别：   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出生日期：     年      月    日                        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护照号码：    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UTAS ID：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签发日期：    年      月     日  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有效日期：  年   月   日</w:t>
            </w:r>
          </w:p>
        </w:tc>
      </w:tr>
      <w:tr w:rsidR="00635CE5" w:rsidTr="00930F8F">
        <w:trPr>
          <w:trHeight w:val="1257"/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家庭住址：</w:t>
            </w: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br/>
              <w:t xml:space="preserve">                                                                         邮编：</w:t>
            </w:r>
          </w:p>
        </w:tc>
      </w:tr>
      <w:tr w:rsidR="00635CE5" w:rsidTr="00930F8F">
        <w:trPr>
          <w:trHeight w:val="1257"/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高中学校名称： </w:t>
            </w: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br/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br/>
              <w:t>就读中学时间（                      ）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本人手机：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目前专业：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本人邮箱（E-mail）：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父亲姓名：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父亲手机：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母亲姓名：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母亲手机：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申请学校：</w:t>
            </w:r>
          </w:p>
        </w:tc>
      </w:tr>
      <w:tr w:rsidR="00635CE5" w:rsidTr="00930F8F">
        <w:trPr>
          <w:trHeight w:val="843"/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申请硕士专业：</w:t>
            </w:r>
          </w:p>
        </w:tc>
      </w:tr>
      <w:tr w:rsidR="00635CE5" w:rsidTr="00930F8F">
        <w:trPr>
          <w:trHeight w:val="853"/>
          <w:jc w:val="center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E5" w:rsidRDefault="00635CE5" w:rsidP="00930F8F"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Specialization：</w:t>
            </w:r>
          </w:p>
        </w:tc>
      </w:tr>
    </w:tbl>
    <w:p w:rsidR="00ED6307" w:rsidRDefault="00635CE5"/>
    <w:sectPr w:rsidR="00ED6307" w:rsidSect="0064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CE5"/>
    <w:rsid w:val="00370662"/>
    <w:rsid w:val="00635CE5"/>
    <w:rsid w:val="00646384"/>
    <w:rsid w:val="00FE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E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2023-03-22T09:12:00Z</dcterms:created>
  <dcterms:modified xsi:type="dcterms:W3CDTF">2023-03-22T09:13:00Z</dcterms:modified>
</cp:coreProperties>
</file>